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11" w:rsidRDefault="00BE7A11"/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BE7A11">
        <w:trPr>
          <w:trHeight w:val="540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BE7A11">
        <w:trPr>
          <w:trHeight w:val="189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BE7A11">
        <w:trPr>
          <w:trHeight w:val="910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BE7A11"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BE7A11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9E4012" w:rsidRDefault="000249D4" w:rsidP="000249D4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11.05.</w:t>
            </w:r>
            <w:r w:rsidR="00EF7999" w:rsidRPr="009E401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D7949" w:rsidRPr="009E40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9E4012" w:rsidRDefault="00CC46C4" w:rsidP="000249D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D91083" w:rsidRPr="009E40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0249D4">
              <w:rPr>
                <w:rFonts w:ascii="Times New Roman" w:hAnsi="Times New Roman" w:cs="Times New Roman"/>
                <w:sz w:val="28"/>
                <w:szCs w:val="28"/>
              </w:rPr>
              <w:t>65/576</w:t>
            </w:r>
          </w:p>
        </w:tc>
      </w:tr>
      <w:tr w:rsidR="00D91083" w:rsidRPr="00FA0F91" w:rsidTr="00BE7A11"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BE7A11">
        <w:trPr>
          <w:trHeight w:val="1262"/>
        </w:trPr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2B447B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 w:rsidR="000249D4">
        <w:rPr>
          <w:rFonts w:ascii="Times New Roman" w:hAnsi="Times New Roman" w:cs="Times New Roman"/>
          <w:color w:val="000000"/>
          <w:sz w:val="28"/>
          <w:szCs w:val="28"/>
        </w:rPr>
        <w:t xml:space="preserve">ходатайство администрации государственного бюджетного учреждения здравоохранения Амурской области «Свободненская городская поликлиника» </w:t>
      </w:r>
      <w:r w:rsidR="005733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</w:t>
      </w:r>
      <w:r w:rsidR="00431200"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Свободненского городск</w:t>
      </w:r>
      <w:r w:rsidR="00D83F48">
        <w:rPr>
          <w:rFonts w:ascii="Times New Roman" w:hAnsi="Times New Roman" w:cs="Times New Roman"/>
          <w:color w:val="000000"/>
          <w:sz w:val="28"/>
          <w:szCs w:val="28"/>
        </w:rPr>
        <w:t>ого Совета народных депутатов 15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.09.2010г. № </w:t>
      </w:r>
      <w:r w:rsidR="00D83F48"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BE7A11" w:rsidP="00BE7A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BE7A11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0249D4">
        <w:rPr>
          <w:rFonts w:ascii="Times New Roman" w:hAnsi="Times New Roman" w:cs="Times New Roman"/>
          <w:sz w:val="28"/>
          <w:szCs w:val="28"/>
        </w:rPr>
        <w:t>за многолетний добросовестный труд, заслуги в охране здоровья и жизни граждан г. Свободного и Свободненского района:</w:t>
      </w:r>
    </w:p>
    <w:p w:rsidR="00E15209" w:rsidRDefault="00E15209" w:rsidP="00FA0F9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E15209" w:rsidRPr="00BE7A11" w:rsidTr="00C946F5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15209" w:rsidRDefault="00E15209" w:rsidP="00DB6CC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Банщикову</w:t>
            </w:r>
          </w:p>
          <w:p w:rsidR="00E15209" w:rsidRPr="00BE7A11" w:rsidRDefault="00E15209" w:rsidP="00DB6CC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Валентину Григорьевну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15209" w:rsidRDefault="00E15209" w:rsidP="00DB6CC1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заведующую терапевтическим отделением №1 – врача – терапевта участкового</w:t>
            </w:r>
          </w:p>
          <w:p w:rsidR="00E15209" w:rsidRPr="00BE7A11" w:rsidRDefault="00E15209" w:rsidP="00DB6CC1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E15209" w:rsidRDefault="00E15209" w:rsidP="00E15209">
      <w:pPr>
        <w:tabs>
          <w:tab w:val="left" w:pos="418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Пролыгину </w:t>
      </w:r>
      <w:r>
        <w:rPr>
          <w:rFonts w:ascii="Times New Roman" w:hAnsi="Times New Roman" w:cs="Times New Roman"/>
          <w:sz w:val="28"/>
          <w:szCs w:val="28"/>
        </w:rPr>
        <w:tab/>
        <w:t xml:space="preserve"> - заведующую терапевтическим отделением </w:t>
      </w:r>
    </w:p>
    <w:p w:rsidR="00E15209" w:rsidRDefault="00E15209" w:rsidP="00E15209">
      <w:pPr>
        <w:tabs>
          <w:tab w:val="center" w:pos="48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Ольгу Ивановну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№2  - врача - терапевта</w:t>
      </w:r>
    </w:p>
    <w:p w:rsidR="00E15209" w:rsidRDefault="00E15209" w:rsidP="00FA0F9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E15209" w:rsidRPr="00E15209" w:rsidTr="00C946F5">
        <w:trPr>
          <w:cnfStyle w:val="100000000000"/>
          <w:trHeight w:val="68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15209" w:rsidRPr="00E15209" w:rsidRDefault="00E15209" w:rsidP="00DB6CC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1520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Шкуратову </w:t>
            </w:r>
          </w:p>
          <w:p w:rsidR="00E15209" w:rsidRPr="00E15209" w:rsidRDefault="00E15209" w:rsidP="00DB6CC1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1520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Светлану Геннадьевну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15209" w:rsidRPr="00E15209" w:rsidRDefault="00E15209" w:rsidP="00DB6CC1">
            <w:pPr>
              <w:suppressAutoHyphens/>
              <w:jc w:val="both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15209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акушерку кабинета врача  - акушера гинеколога</w:t>
            </w:r>
          </w:p>
        </w:tc>
      </w:tr>
    </w:tbl>
    <w:p w:rsidR="00E67680" w:rsidRDefault="00E67680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7A11" w:rsidRDefault="00BE7A11" w:rsidP="002B447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355057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7A11" w:rsidRDefault="00B71F79" w:rsidP="00BA77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BA77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В.И. Крук</w:t>
      </w:r>
    </w:p>
    <w:p w:rsidR="009E4012" w:rsidRDefault="009E4012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15209" w:rsidRDefault="00E15209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E15209" w:rsidSect="009E401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5E9" w:rsidRDefault="00FC25E9" w:rsidP="004A47C6">
      <w:pPr>
        <w:spacing w:after="0" w:line="240" w:lineRule="auto"/>
      </w:pPr>
      <w:r>
        <w:separator/>
      </w:r>
    </w:p>
  </w:endnote>
  <w:endnote w:type="continuationSeparator" w:id="1">
    <w:p w:rsidR="00FC25E9" w:rsidRDefault="00FC25E9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5E9" w:rsidRDefault="00FC25E9" w:rsidP="004A47C6">
      <w:pPr>
        <w:spacing w:after="0" w:line="240" w:lineRule="auto"/>
      </w:pPr>
      <w:r>
        <w:separator/>
      </w:r>
    </w:p>
  </w:footnote>
  <w:footnote w:type="continuationSeparator" w:id="1">
    <w:p w:rsidR="00FC25E9" w:rsidRDefault="00FC25E9" w:rsidP="004A47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249D4"/>
    <w:rsid w:val="000503D0"/>
    <w:rsid w:val="00050BD3"/>
    <w:rsid w:val="000771BA"/>
    <w:rsid w:val="00083841"/>
    <w:rsid w:val="000D0DA4"/>
    <w:rsid w:val="000D4657"/>
    <w:rsid w:val="000E5DF0"/>
    <w:rsid w:val="00162EFB"/>
    <w:rsid w:val="001E772B"/>
    <w:rsid w:val="001F55C5"/>
    <w:rsid w:val="001F665A"/>
    <w:rsid w:val="00215651"/>
    <w:rsid w:val="002276C9"/>
    <w:rsid w:val="00245E1A"/>
    <w:rsid w:val="002B447B"/>
    <w:rsid w:val="002C03C7"/>
    <w:rsid w:val="002D7B7D"/>
    <w:rsid w:val="002F52AC"/>
    <w:rsid w:val="00355057"/>
    <w:rsid w:val="0039301E"/>
    <w:rsid w:val="00394ACE"/>
    <w:rsid w:val="003970FC"/>
    <w:rsid w:val="003A1250"/>
    <w:rsid w:val="003D3F7B"/>
    <w:rsid w:val="003E63A0"/>
    <w:rsid w:val="003F7F48"/>
    <w:rsid w:val="00420EC1"/>
    <w:rsid w:val="00431200"/>
    <w:rsid w:val="00451AA4"/>
    <w:rsid w:val="00475BC5"/>
    <w:rsid w:val="00492C1E"/>
    <w:rsid w:val="004A2593"/>
    <w:rsid w:val="004A47C6"/>
    <w:rsid w:val="004A6853"/>
    <w:rsid w:val="004D7949"/>
    <w:rsid w:val="004E2B2F"/>
    <w:rsid w:val="0053138F"/>
    <w:rsid w:val="005733EE"/>
    <w:rsid w:val="005810DA"/>
    <w:rsid w:val="005A1C43"/>
    <w:rsid w:val="005C74D9"/>
    <w:rsid w:val="005E302D"/>
    <w:rsid w:val="005E69EF"/>
    <w:rsid w:val="005F4486"/>
    <w:rsid w:val="006571C1"/>
    <w:rsid w:val="00730B86"/>
    <w:rsid w:val="007439C5"/>
    <w:rsid w:val="00745475"/>
    <w:rsid w:val="007702DA"/>
    <w:rsid w:val="007A3923"/>
    <w:rsid w:val="007A62BC"/>
    <w:rsid w:val="007C589D"/>
    <w:rsid w:val="007D2E69"/>
    <w:rsid w:val="00833186"/>
    <w:rsid w:val="00857DEE"/>
    <w:rsid w:val="008710D5"/>
    <w:rsid w:val="00881D52"/>
    <w:rsid w:val="00897A5B"/>
    <w:rsid w:val="008A1A34"/>
    <w:rsid w:val="008F17AD"/>
    <w:rsid w:val="00905F83"/>
    <w:rsid w:val="00925C42"/>
    <w:rsid w:val="0096482C"/>
    <w:rsid w:val="00983ED9"/>
    <w:rsid w:val="0099319B"/>
    <w:rsid w:val="009A140E"/>
    <w:rsid w:val="009B3D92"/>
    <w:rsid w:val="009E4012"/>
    <w:rsid w:val="009F2228"/>
    <w:rsid w:val="00A05115"/>
    <w:rsid w:val="00A12F54"/>
    <w:rsid w:val="00A275CC"/>
    <w:rsid w:val="00A65EAC"/>
    <w:rsid w:val="00A70974"/>
    <w:rsid w:val="00A739B2"/>
    <w:rsid w:val="00A86088"/>
    <w:rsid w:val="00A92ADD"/>
    <w:rsid w:val="00AC65FE"/>
    <w:rsid w:val="00AD04B4"/>
    <w:rsid w:val="00B07FE4"/>
    <w:rsid w:val="00B304C0"/>
    <w:rsid w:val="00B33396"/>
    <w:rsid w:val="00B423E2"/>
    <w:rsid w:val="00B4505A"/>
    <w:rsid w:val="00B46AE3"/>
    <w:rsid w:val="00B47E32"/>
    <w:rsid w:val="00B71F79"/>
    <w:rsid w:val="00B82F48"/>
    <w:rsid w:val="00B85B7F"/>
    <w:rsid w:val="00BA0991"/>
    <w:rsid w:val="00BA7760"/>
    <w:rsid w:val="00BD08EF"/>
    <w:rsid w:val="00BE7A11"/>
    <w:rsid w:val="00C042FB"/>
    <w:rsid w:val="00C26C85"/>
    <w:rsid w:val="00C31D15"/>
    <w:rsid w:val="00C478E3"/>
    <w:rsid w:val="00C828E6"/>
    <w:rsid w:val="00C90A69"/>
    <w:rsid w:val="00C90C62"/>
    <w:rsid w:val="00C946F5"/>
    <w:rsid w:val="00C95ECB"/>
    <w:rsid w:val="00CB550E"/>
    <w:rsid w:val="00CC46C4"/>
    <w:rsid w:val="00D05249"/>
    <w:rsid w:val="00D1342F"/>
    <w:rsid w:val="00D26020"/>
    <w:rsid w:val="00D7759C"/>
    <w:rsid w:val="00D83F48"/>
    <w:rsid w:val="00D900B9"/>
    <w:rsid w:val="00D91083"/>
    <w:rsid w:val="00DB3BD6"/>
    <w:rsid w:val="00DC44CC"/>
    <w:rsid w:val="00DD545F"/>
    <w:rsid w:val="00DE377A"/>
    <w:rsid w:val="00E15209"/>
    <w:rsid w:val="00E4250D"/>
    <w:rsid w:val="00E574EA"/>
    <w:rsid w:val="00E60E10"/>
    <w:rsid w:val="00E60EE4"/>
    <w:rsid w:val="00E67680"/>
    <w:rsid w:val="00E70931"/>
    <w:rsid w:val="00E70AEC"/>
    <w:rsid w:val="00EA57BB"/>
    <w:rsid w:val="00EB4CDB"/>
    <w:rsid w:val="00EB6EB2"/>
    <w:rsid w:val="00ED6540"/>
    <w:rsid w:val="00EF7999"/>
    <w:rsid w:val="00EF7CE5"/>
    <w:rsid w:val="00F24FDA"/>
    <w:rsid w:val="00F32540"/>
    <w:rsid w:val="00F45690"/>
    <w:rsid w:val="00F46532"/>
    <w:rsid w:val="00F47484"/>
    <w:rsid w:val="00F63614"/>
    <w:rsid w:val="00F81EE8"/>
    <w:rsid w:val="00FA0F91"/>
    <w:rsid w:val="00FA7950"/>
    <w:rsid w:val="00FC25E9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  <w:style w:type="paragraph" w:styleId="a8">
    <w:name w:val="No Spacing"/>
    <w:uiPriority w:val="1"/>
    <w:qFormat/>
    <w:rsid w:val="00D1342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9">
    <w:name w:val="Table Grid"/>
    <w:basedOn w:val="a1"/>
    <w:uiPriority w:val="59"/>
    <w:rsid w:val="00BE7A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Light Shading"/>
    <w:basedOn w:val="a1"/>
    <w:uiPriority w:val="60"/>
    <w:rsid w:val="00BE7A1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BE7A1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BE7A1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BE7A1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BE7A1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BE7A1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18</cp:revision>
  <cp:lastPrinted>2017-05-11T06:04:00Z</cp:lastPrinted>
  <dcterms:created xsi:type="dcterms:W3CDTF">2017-01-31T04:32:00Z</dcterms:created>
  <dcterms:modified xsi:type="dcterms:W3CDTF">2017-05-15T03:33:00Z</dcterms:modified>
</cp:coreProperties>
</file>